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DA" w:rsidRDefault="00E81ADA" w:rsidP="00E81ADA">
      <w:pPr>
        <w:jc w:val="center"/>
        <w:rPr>
          <w:rFonts w:ascii="Times New Roman" w:hAnsi="Times New Roman" w:cs="Times New Roman"/>
          <w:b/>
        </w:rPr>
      </w:pPr>
    </w:p>
    <w:p w:rsidR="00D844D4" w:rsidRDefault="00E81ADA" w:rsidP="00E81ADA">
      <w:pPr>
        <w:jc w:val="center"/>
        <w:rPr>
          <w:rFonts w:ascii="Times New Roman" w:hAnsi="Times New Roman" w:cs="Times New Roman"/>
          <w:b/>
        </w:rPr>
      </w:pPr>
      <w:r w:rsidRPr="00E81ADA">
        <w:rPr>
          <w:rFonts w:ascii="Times New Roman" w:hAnsi="Times New Roman" w:cs="Times New Roman"/>
          <w:b/>
        </w:rPr>
        <w:t>BULLETIN DE  PARTICIPATION A RETOURNER</w:t>
      </w:r>
    </w:p>
    <w:p w:rsidR="00E81ADA" w:rsidRDefault="00E81ADA" w:rsidP="00E81ADA">
      <w:pPr>
        <w:jc w:val="center"/>
        <w:rPr>
          <w:rFonts w:ascii="Times New Roman" w:hAnsi="Times New Roman" w:cs="Times New Roman"/>
          <w:b/>
        </w:rPr>
      </w:pP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LES AMIS DE LA BASSE- COUR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FERME AUBERGE D’ARISTOTE</w:t>
      </w: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DE ROANNE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 Plat</w:t>
      </w: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42590 ST PRIEST LA ROCHE</w:t>
      </w: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06 61 51 04 98</w:t>
      </w: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 : ………………………………………….</w:t>
      </w: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Prénom : ………………………………………</w:t>
      </w: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Téléphone fixe :………………………………..</w:t>
      </w:r>
      <w:r>
        <w:rPr>
          <w:rFonts w:ascii="Times New Roman" w:hAnsi="Times New Roman" w:cs="Times New Roman"/>
          <w:b/>
        </w:rPr>
        <w:tab/>
        <w:t>Portable :………………………….</w:t>
      </w: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Adresse :………………………………………………………………………………………</w:t>
      </w:r>
    </w:p>
    <w:p w:rsidR="00E81ADA" w:rsidRDefault="00E81ADA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Code postal :………………………………….</w:t>
      </w:r>
      <w:r w:rsidR="002D3983">
        <w:rPr>
          <w:rFonts w:ascii="Times New Roman" w:hAnsi="Times New Roman" w:cs="Times New Roman"/>
          <w:b/>
        </w:rPr>
        <w:t>Ville : ……………………………………….</w:t>
      </w:r>
    </w:p>
    <w:p w:rsidR="002D3983" w:rsidRDefault="002D3983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Adresse courriel : ………………………………….@............................................................</w:t>
      </w:r>
    </w:p>
    <w:p w:rsidR="002D3983" w:rsidRDefault="002D3983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Club d’appartenance : ……………………………………………………………………….</w:t>
      </w:r>
    </w:p>
    <w:p w:rsidR="002D3983" w:rsidRDefault="002D3983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de mètres linéaire pour le stand :…………………………………………………..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276"/>
        <w:gridCol w:w="1701"/>
      </w:tblGrid>
      <w:tr w:rsidR="00197881" w:rsidTr="00EF2052">
        <w:trPr>
          <w:trHeight w:val="381"/>
        </w:trPr>
        <w:tc>
          <w:tcPr>
            <w:tcW w:w="4248" w:type="dxa"/>
          </w:tcPr>
          <w:p w:rsidR="00197881" w:rsidRPr="00EF2052" w:rsidRDefault="00EF2052" w:rsidP="00EF2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52">
              <w:rPr>
                <w:rFonts w:ascii="Times New Roman" w:hAnsi="Times New Roman" w:cs="Times New Roman"/>
                <w:b/>
                <w:sz w:val="28"/>
                <w:szCs w:val="28"/>
              </w:rPr>
              <w:t>Race – variété - couleur</w:t>
            </w:r>
          </w:p>
        </w:tc>
        <w:tc>
          <w:tcPr>
            <w:tcW w:w="992" w:type="dxa"/>
          </w:tcPr>
          <w:p w:rsidR="00197881" w:rsidRDefault="00EF2052" w:rsidP="00EF2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Œufs</w:t>
            </w:r>
          </w:p>
        </w:tc>
        <w:tc>
          <w:tcPr>
            <w:tcW w:w="1276" w:type="dxa"/>
          </w:tcPr>
          <w:p w:rsidR="00197881" w:rsidRDefault="00EF2052" w:rsidP="00EF2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Poussins</w:t>
            </w:r>
          </w:p>
        </w:tc>
        <w:tc>
          <w:tcPr>
            <w:tcW w:w="1701" w:type="dxa"/>
          </w:tcPr>
          <w:p w:rsidR="00197881" w:rsidRDefault="00EF2052" w:rsidP="00EF20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Lapereaux</w:t>
            </w:r>
          </w:p>
        </w:tc>
      </w:tr>
      <w:tr w:rsidR="00197881" w:rsidTr="00EF2052">
        <w:trPr>
          <w:trHeight w:val="416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21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13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19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11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18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09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01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22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13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881" w:rsidTr="00EF2052">
        <w:trPr>
          <w:trHeight w:val="419"/>
        </w:trPr>
        <w:tc>
          <w:tcPr>
            <w:tcW w:w="4248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97881" w:rsidRDefault="00197881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2052" w:rsidRDefault="00EF2052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2052" w:rsidTr="00EF2052">
        <w:trPr>
          <w:trHeight w:val="419"/>
        </w:trPr>
        <w:tc>
          <w:tcPr>
            <w:tcW w:w="4248" w:type="dxa"/>
          </w:tcPr>
          <w:p w:rsidR="00EF2052" w:rsidRDefault="00EF2052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2052" w:rsidRDefault="00EF2052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F2052" w:rsidRDefault="00EF2052" w:rsidP="00E81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F2052" w:rsidRDefault="00EF2052" w:rsidP="00E81A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97881" w:rsidRDefault="00197881" w:rsidP="00E81ADA">
      <w:pPr>
        <w:rPr>
          <w:rFonts w:ascii="Times New Roman" w:hAnsi="Times New Roman" w:cs="Times New Roman"/>
          <w:b/>
        </w:rPr>
      </w:pPr>
    </w:p>
    <w:p w:rsidR="00EF2052" w:rsidRDefault="00EF2052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 soussigné ……………………………………..déclare accepter les conditions de la bourse</w:t>
      </w:r>
    </w:p>
    <w:p w:rsidR="00EF2052" w:rsidRDefault="00EF2052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Aux œufs, poussins, canetons, lapereaux.</w:t>
      </w:r>
    </w:p>
    <w:p w:rsidR="00EF2052" w:rsidRPr="00E81ADA" w:rsidRDefault="00EF2052" w:rsidP="00E81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 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>Signature</w:t>
      </w:r>
    </w:p>
    <w:sectPr w:rsidR="00EF2052" w:rsidRPr="00E8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DA"/>
    <w:rsid w:val="00197881"/>
    <w:rsid w:val="002D3983"/>
    <w:rsid w:val="00D844D4"/>
    <w:rsid w:val="00E81ADA"/>
    <w:rsid w:val="00E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AD10-701D-4C59-8A9A-1B75B5E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3</cp:revision>
  <dcterms:created xsi:type="dcterms:W3CDTF">2019-02-19T18:16:00Z</dcterms:created>
  <dcterms:modified xsi:type="dcterms:W3CDTF">2019-02-19T18:52:00Z</dcterms:modified>
</cp:coreProperties>
</file>