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D6" w:rsidRDefault="00DE7ED6" w:rsidP="00DE7ED6">
      <w:r w:rsidRPr="00FB31BF">
        <w:rPr>
          <w:b/>
        </w:rPr>
        <w:t>Association Avicole de la Haute-Savoie</w:t>
      </w:r>
      <w:r w:rsidR="00FB31BF" w:rsidRPr="00FB31BF">
        <w:rPr>
          <w:b/>
        </w:rPr>
        <w:tab/>
      </w:r>
      <w:r w:rsidR="00FB31BF">
        <w:tab/>
      </w:r>
      <w:r w:rsidR="00FB31BF">
        <w:tab/>
      </w:r>
      <w:r w:rsidR="00FB31BF">
        <w:tab/>
        <w:t>le 14 janvier 2019</w:t>
      </w:r>
    </w:p>
    <w:p w:rsidR="00DE7ED6" w:rsidRPr="00FB31BF" w:rsidRDefault="00DE7ED6">
      <w:pPr>
        <w:rPr>
          <w:b/>
        </w:rPr>
      </w:pPr>
      <w:r w:rsidRPr="00FB31BF">
        <w:rPr>
          <w:b/>
        </w:rPr>
        <w:t>Chers Adhérents</w:t>
      </w:r>
    </w:p>
    <w:p w:rsidR="00DE7ED6" w:rsidRPr="00FB31BF" w:rsidRDefault="00DE7ED6">
      <w:pPr>
        <w:rPr>
          <w:b/>
        </w:rPr>
      </w:pPr>
      <w:r w:rsidRPr="00FB31BF">
        <w:rPr>
          <w:b/>
        </w:rPr>
        <w:t>Pour information</w:t>
      </w:r>
    </w:p>
    <w:p w:rsidR="00FB31BF" w:rsidRDefault="00FB31BF">
      <w:pPr>
        <w:rPr>
          <w:b/>
        </w:rPr>
      </w:pPr>
    </w:p>
    <w:p w:rsidR="00DE7ED6" w:rsidRPr="00FB31BF" w:rsidRDefault="00DE7ED6">
      <w:pPr>
        <w:rPr>
          <w:b/>
        </w:rPr>
      </w:pPr>
      <w:r w:rsidRPr="00FB31BF">
        <w:rPr>
          <w:b/>
        </w:rPr>
        <w:t>A partir de cette année 2019, les cotisations  sont à payer  sur une année civile et non de mai 2019 à mai 2020. Cela a été voté lors de l’assemblée générale du 18 mai 2018.</w:t>
      </w:r>
    </w:p>
    <w:p w:rsidR="00FB31BF" w:rsidRDefault="00DE7ED6">
      <w:pPr>
        <w:rPr>
          <w:b/>
        </w:rPr>
      </w:pPr>
      <w:r w:rsidRPr="00FB31BF">
        <w:rPr>
          <w:b/>
        </w:rPr>
        <w:t xml:space="preserve">Le </w:t>
      </w:r>
      <w:r w:rsidR="00FB31BF" w:rsidRPr="00FB31BF">
        <w:rPr>
          <w:b/>
        </w:rPr>
        <w:t>montant est de 18 euros à régler avant le 31 mars 2019. Vous pouvez nous payer lors</w:t>
      </w:r>
      <w:r w:rsidR="00FB31BF">
        <w:rPr>
          <w:b/>
        </w:rPr>
        <w:t xml:space="preserve"> de la réunion d’amitié : le</w:t>
      </w:r>
      <w:r w:rsidR="00FB31BF" w:rsidRPr="00FB31BF">
        <w:rPr>
          <w:b/>
        </w:rPr>
        <w:t xml:space="preserve"> samedi 02 février 2019 ou envoyer un chèque à </w:t>
      </w:r>
      <w:r w:rsidR="00E870E7">
        <w:rPr>
          <w:b/>
        </w:rPr>
        <w:t xml:space="preserve">Monsieur </w:t>
      </w:r>
      <w:bookmarkStart w:id="0" w:name="_GoBack"/>
      <w:bookmarkEnd w:id="0"/>
      <w:r w:rsidR="00FB31BF" w:rsidRPr="00FB31BF">
        <w:rPr>
          <w:b/>
        </w:rPr>
        <w:t>Jacques BERTHET : 11 chemin du moulin 74150 RUMILLY</w:t>
      </w:r>
      <w:r w:rsidR="00FB31BF">
        <w:rPr>
          <w:b/>
        </w:rPr>
        <w:t>. D’avance merci</w:t>
      </w:r>
    </w:p>
    <w:p w:rsidR="00DE7ED6" w:rsidRPr="00FB31BF" w:rsidRDefault="00FB31BF">
      <w:pPr>
        <w:rPr>
          <w:b/>
        </w:rPr>
      </w:pPr>
      <w:r>
        <w:rPr>
          <w:b/>
        </w:rPr>
        <w:t>Le Comité.</w:t>
      </w:r>
      <w:r w:rsidRPr="00FB31BF">
        <w:rPr>
          <w:b/>
        </w:rPr>
        <w:t xml:space="preserve"> </w:t>
      </w:r>
    </w:p>
    <w:sectPr w:rsidR="00DE7ED6" w:rsidRPr="00FB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D6"/>
    <w:rsid w:val="00143669"/>
    <w:rsid w:val="00DE7ED6"/>
    <w:rsid w:val="00E870E7"/>
    <w:rsid w:val="00F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FC887-D2DF-4C84-A548-0091EE78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Avicole</dc:creator>
  <cp:keywords/>
  <dc:description/>
  <cp:lastModifiedBy>Association Avicole</cp:lastModifiedBy>
  <cp:revision>2</cp:revision>
  <dcterms:created xsi:type="dcterms:W3CDTF">2019-01-14T10:44:00Z</dcterms:created>
  <dcterms:modified xsi:type="dcterms:W3CDTF">2019-01-14T12:56:00Z</dcterms:modified>
</cp:coreProperties>
</file>