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847" w:rsidRPr="00980847" w:rsidRDefault="00980847" w:rsidP="009808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>EXPOSITION D’AVICULTURE DE REIGNIER</w:t>
      </w:r>
    </w:p>
    <w:p w:rsidR="00980847" w:rsidRPr="00980847" w:rsidRDefault="00980847" w:rsidP="0098084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>09 au 11 Novembre 2018</w:t>
      </w:r>
    </w:p>
    <w:p w:rsidR="00980847" w:rsidRPr="00980847" w:rsidRDefault="00980847" w:rsidP="0098084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 xml:space="preserve">GRAND PRIX D’EXPOSITION PALMIPEDES OISEAUX DE PARC CAGE N° 17 à Mr 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fr-FR"/>
        </w:rPr>
        <w:t>Depit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fr-FR"/>
        </w:rPr>
        <w:t xml:space="preserve"> Serge avec 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fr-FR"/>
        </w:rPr>
        <w:t>carnard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fr-FR"/>
        </w:rPr>
        <w:t xml:space="preserve"> 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fr-FR"/>
        </w:rPr>
        <w:t>rouen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fr-FR"/>
        </w:rPr>
        <w:t xml:space="preserve"> </w:t>
      </w:r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>anglais</w:t>
      </w:r>
    </w:p>
    <w:p w:rsidR="00980847" w:rsidRPr="00980847" w:rsidRDefault="00980847" w:rsidP="0098084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 xml:space="preserve">GRAND PRIX D’EXPOSITION VOLAILLES CAGE N° 109 à Mr Guillon </w:t>
      </w:r>
      <w:proofErr w:type="spellStart"/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>Jean-claude</w:t>
      </w:r>
      <w:proofErr w:type="spellEnd"/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 xml:space="preserve"> avec </w:t>
      </w:r>
      <w:proofErr w:type="spellStart"/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>bresse</w:t>
      </w:r>
      <w:proofErr w:type="spellEnd"/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 xml:space="preserve"> gauloise noire</w:t>
      </w:r>
    </w:p>
    <w:p w:rsidR="00980847" w:rsidRPr="00980847" w:rsidRDefault="00980847" w:rsidP="0098084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 xml:space="preserve">GRAND PRIX D’EXPOSITION LAPINS CAGE  N° 193 à Mr </w:t>
      </w:r>
      <w:proofErr w:type="spellStart"/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>Decerier</w:t>
      </w:r>
      <w:proofErr w:type="spellEnd"/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 xml:space="preserve"> Christophe avec chamois de </w:t>
      </w:r>
      <w:proofErr w:type="spellStart"/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>thuringe</w:t>
      </w:r>
      <w:proofErr w:type="spellEnd"/>
    </w:p>
    <w:p w:rsidR="00980847" w:rsidRPr="00980847" w:rsidRDefault="00980847" w:rsidP="0098084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 xml:space="preserve">GRAND PRIX D’EXPOSITION PIGEONS CAGE N° 395 à Mr Berthet </w:t>
      </w:r>
      <w:proofErr w:type="spellStart"/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>Jean-charles</w:t>
      </w:r>
      <w:proofErr w:type="spellEnd"/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 xml:space="preserve"> avec texan </w:t>
      </w:r>
    </w:p>
    <w:p w:rsidR="00980847" w:rsidRPr="00980847" w:rsidRDefault="00980847" w:rsidP="0098084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 xml:space="preserve">GRAND PRIX D’HONNEUR OISEAUX DE PARC CAGE N° 3 à Mr </w:t>
      </w:r>
      <w:proofErr w:type="spellStart"/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>Berthillot</w:t>
      </w:r>
      <w:proofErr w:type="spellEnd"/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 xml:space="preserve">  Armand avec canard mandarin</w:t>
      </w:r>
    </w:p>
    <w:p w:rsidR="00980847" w:rsidRPr="00980847" w:rsidRDefault="00980847" w:rsidP="0098084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 xml:space="preserve">GRAND PRIX D’HONNEUR PALMIPEDES  CAGE  N° 16 à Mr </w:t>
      </w:r>
      <w:proofErr w:type="spellStart"/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>Depit</w:t>
      </w:r>
      <w:proofErr w:type="spellEnd"/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 xml:space="preserve"> Serge canard </w:t>
      </w:r>
      <w:proofErr w:type="spellStart"/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>rouen</w:t>
      </w:r>
      <w:proofErr w:type="spellEnd"/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 xml:space="preserve"> anglais</w:t>
      </w:r>
    </w:p>
    <w:p w:rsidR="00980847" w:rsidRPr="00980847" w:rsidRDefault="00980847" w:rsidP="0098084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 xml:space="preserve">GRAND PRIX D’HONNEUR VOLAILLE GRANDE RACE unité  CAGE N° 86 à Mr Perez Francois avec </w:t>
      </w:r>
      <w:proofErr w:type="spellStart"/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>Australorp</w:t>
      </w:r>
      <w:proofErr w:type="spellEnd"/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 xml:space="preserve"> noire</w:t>
      </w:r>
    </w:p>
    <w:p w:rsidR="00980847" w:rsidRPr="00980847" w:rsidRDefault="00980847" w:rsidP="0098084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 xml:space="preserve">GRAND PRIX D’HONNEUR VOLAILLE GRANDE RACE parquet CAGE N°  34 avec </w:t>
      </w:r>
      <w:proofErr w:type="spellStart"/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>Shamo</w:t>
      </w:r>
      <w:proofErr w:type="spellEnd"/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 xml:space="preserve"> Froment</w:t>
      </w:r>
    </w:p>
    <w:p w:rsidR="00980847" w:rsidRPr="00980847" w:rsidRDefault="00980847" w:rsidP="0098084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 xml:space="preserve">GRAND PRIX D’HONNEUR DINDONS PINTADE  CAGE N 26 à Mr </w:t>
      </w:r>
      <w:proofErr w:type="spellStart"/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>Pepin</w:t>
      </w:r>
      <w:proofErr w:type="spellEnd"/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 xml:space="preserve"> Christian avec dindon rouge des  </w:t>
      </w:r>
      <w:proofErr w:type="spellStart"/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>ardennes</w:t>
      </w:r>
      <w:proofErr w:type="spellEnd"/>
    </w:p>
    <w:p w:rsidR="00980847" w:rsidRPr="00980847" w:rsidRDefault="00980847" w:rsidP="0098084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 xml:space="preserve">GRAND PRIX D’HONNEUR VOLAILLE NAINE unité CAGE  N° 64 à Mr Robin </w:t>
      </w:r>
      <w:proofErr w:type="spellStart"/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>Jean-noel</w:t>
      </w:r>
      <w:proofErr w:type="spellEnd"/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 xml:space="preserve"> avec </w:t>
      </w:r>
      <w:proofErr w:type="spellStart"/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>pekin</w:t>
      </w:r>
      <w:proofErr w:type="spellEnd"/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 xml:space="preserve"> lisse noire</w:t>
      </w:r>
    </w:p>
    <w:p w:rsidR="00980847" w:rsidRPr="00980847" w:rsidRDefault="00980847" w:rsidP="0098084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>GRAND PRIX D'HONNEUR VOLAILLE NAINE parquet CAGE N° ND</w:t>
      </w:r>
    </w:p>
    <w:p w:rsidR="00980847" w:rsidRPr="00980847" w:rsidRDefault="00980847" w:rsidP="0098084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 xml:space="preserve">GRAND PRIX D’HONNEUR LAPIN GRANDE RACE CAGE  N° 170 à Mr </w:t>
      </w:r>
      <w:proofErr w:type="spellStart"/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>Neplaz</w:t>
      </w:r>
      <w:proofErr w:type="spellEnd"/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 xml:space="preserve"> Roland avec </w:t>
      </w:r>
      <w:proofErr w:type="spellStart"/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>belier</w:t>
      </w:r>
      <w:proofErr w:type="spellEnd"/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 xml:space="preserve"> </w:t>
      </w:r>
      <w:proofErr w:type="spellStart"/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>francais</w:t>
      </w:r>
      <w:proofErr w:type="spellEnd"/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 xml:space="preserve"> gris garenne</w:t>
      </w:r>
    </w:p>
    <w:p w:rsidR="00980847" w:rsidRPr="00980847" w:rsidRDefault="00980847" w:rsidP="0098084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 xml:space="preserve">GRAND PRIX D’HONNEUR LAPIN RACE MOYENNE CAGE  N° 235 à Mr Chartier </w:t>
      </w:r>
      <w:proofErr w:type="spellStart"/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>Jean-marie</w:t>
      </w:r>
      <w:proofErr w:type="spellEnd"/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 xml:space="preserve"> avec noir de vienne</w:t>
      </w:r>
    </w:p>
    <w:p w:rsidR="00980847" w:rsidRPr="00980847" w:rsidRDefault="00980847" w:rsidP="0098084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 xml:space="preserve">GRAND PRIX D’HONNEUR LAPIN RACE PETITE RACE  CAGE N° 240 à Mr </w:t>
      </w:r>
      <w:proofErr w:type="spellStart"/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>Castella</w:t>
      </w:r>
      <w:proofErr w:type="spellEnd"/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 xml:space="preserve"> Franck avec hollandais noir</w:t>
      </w:r>
    </w:p>
    <w:p w:rsidR="00980847" w:rsidRPr="00980847" w:rsidRDefault="00980847" w:rsidP="0098084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 xml:space="preserve">GRAND PRIX D’HONNEUR LAPIN A FOURRURE CAGE N° 245 à Mr Perillat Vincent avec </w:t>
      </w:r>
      <w:proofErr w:type="spellStart"/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>rex</w:t>
      </w:r>
      <w:proofErr w:type="spellEnd"/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 xml:space="preserve"> castor</w:t>
      </w:r>
    </w:p>
    <w:p w:rsidR="00980847" w:rsidRPr="00980847" w:rsidRDefault="00980847" w:rsidP="0098084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 xml:space="preserve">GRAND PRIX D’HONNEUR LAPIN RACE NAINE CAGE N° 268 Mme </w:t>
      </w:r>
      <w:proofErr w:type="spellStart"/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>Fascio</w:t>
      </w:r>
      <w:proofErr w:type="spellEnd"/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 xml:space="preserve"> Christine avec nain </w:t>
      </w:r>
      <w:proofErr w:type="spellStart"/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>belier</w:t>
      </w:r>
      <w:proofErr w:type="spellEnd"/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 xml:space="preserve"> chinchilla</w:t>
      </w:r>
    </w:p>
    <w:p w:rsidR="00980847" w:rsidRPr="00980847" w:rsidRDefault="00980847" w:rsidP="0098084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 xml:space="preserve"> GRAND PRIX D’HONNEUR COBAYE CAGE  N° 287 à Mme Fillon Stéphanie avec couronné </w:t>
      </w:r>
      <w:proofErr w:type="spellStart"/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>americain</w:t>
      </w:r>
      <w:proofErr w:type="spellEnd"/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 xml:space="preserve"> non satiné rouge</w:t>
      </w:r>
    </w:p>
    <w:p w:rsidR="00980847" w:rsidRPr="00980847" w:rsidRDefault="00980847" w:rsidP="0098084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>GRAND PRIX D’HONNEUR PIGEON DE FORME CAGE N° 307 à Mr Genin Jean avec cauchois bleu barré rouge</w:t>
      </w:r>
    </w:p>
    <w:p w:rsidR="00980847" w:rsidRPr="00980847" w:rsidRDefault="00980847" w:rsidP="0098084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 xml:space="preserve">GRAND PRIX D’HONNEUR PIGEON  TYPE POULE CAGE N° 434 à Mr </w:t>
      </w:r>
      <w:proofErr w:type="spellStart"/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>Laville</w:t>
      </w:r>
      <w:proofErr w:type="spellEnd"/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 xml:space="preserve"> Didier avec </w:t>
      </w:r>
      <w:proofErr w:type="spellStart"/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>king</w:t>
      </w:r>
      <w:proofErr w:type="spellEnd"/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 xml:space="preserve"> bleu barré</w:t>
      </w:r>
    </w:p>
    <w:p w:rsidR="00980847" w:rsidRPr="00980847" w:rsidRDefault="00980847" w:rsidP="0098084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 xml:space="preserve">GRAND PRIX D’HONNEUR PIGEON DE COULEUR N° 445 à Mme </w:t>
      </w:r>
      <w:proofErr w:type="spellStart"/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>Finkelstein</w:t>
      </w:r>
      <w:proofErr w:type="spellEnd"/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 xml:space="preserve"> Aurélie avec bouvreuil allemand cuivré manteau bleu</w:t>
      </w:r>
    </w:p>
    <w:p w:rsidR="00980847" w:rsidRPr="00980847" w:rsidRDefault="00980847" w:rsidP="0098084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>GRAND PRIX D’HONNEUR PIGEON DE STRUCTURE N° 452 à Mr Perez Francois avec capucin hollandais ancien rouge</w:t>
      </w:r>
    </w:p>
    <w:p w:rsidR="00980847" w:rsidRPr="00980847" w:rsidRDefault="00980847" w:rsidP="0098084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 xml:space="preserve">GRAND PRIX D'HONNEUR PIGEON Boulant N° 459 à Mr </w:t>
      </w:r>
      <w:proofErr w:type="spellStart"/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>Mangione</w:t>
      </w:r>
      <w:proofErr w:type="spellEnd"/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 xml:space="preserve"> Laurent avec boulant </w:t>
      </w:r>
      <w:proofErr w:type="spellStart"/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>brunner</w:t>
      </w:r>
      <w:proofErr w:type="spellEnd"/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 xml:space="preserve"> bleu andalou</w:t>
      </w:r>
    </w:p>
    <w:p w:rsidR="00980847" w:rsidRPr="00980847" w:rsidRDefault="00980847" w:rsidP="0098084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>GRAND PRIX D’ELEVAGE VOLAILLES à</w:t>
      </w:r>
      <w:r>
        <w:rPr>
          <w:rFonts w:ascii="Segoe UI" w:eastAsia="Times New Roman" w:hAnsi="Segoe UI" w:cs="Segoe UI"/>
          <w:sz w:val="20"/>
          <w:szCs w:val="20"/>
          <w:lang w:eastAsia="fr-FR"/>
        </w:rPr>
        <w:t xml:space="preserve">  Mr Robin 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fr-FR"/>
        </w:rPr>
        <w:t>Jean-noel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fr-FR"/>
        </w:rPr>
        <w:t xml:space="preserve"> avec 377 p</w:t>
      </w:r>
      <w:bookmarkStart w:id="0" w:name="_GoBack"/>
      <w:bookmarkEnd w:id="0"/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 xml:space="preserve">oints  </w:t>
      </w:r>
      <w:proofErr w:type="spellStart"/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>pekin</w:t>
      </w:r>
      <w:proofErr w:type="spellEnd"/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 xml:space="preserve"> lisse noir</w:t>
      </w:r>
    </w:p>
    <w:p w:rsidR="00980847" w:rsidRPr="00980847" w:rsidRDefault="00980847" w:rsidP="0098084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 xml:space="preserve">GRAND PRIX D’ELEVAGE LAPINS à Mr </w:t>
      </w:r>
      <w:proofErr w:type="spellStart"/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>Neplaz</w:t>
      </w:r>
      <w:proofErr w:type="spellEnd"/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 xml:space="preserve"> Roland avec 383 points </w:t>
      </w:r>
      <w:proofErr w:type="spellStart"/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>belier</w:t>
      </w:r>
      <w:proofErr w:type="spellEnd"/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 xml:space="preserve"> </w:t>
      </w:r>
      <w:proofErr w:type="spellStart"/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>francais</w:t>
      </w:r>
      <w:proofErr w:type="spellEnd"/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 xml:space="preserve">  et gris de vienne</w:t>
      </w:r>
    </w:p>
    <w:p w:rsidR="00980847" w:rsidRPr="00980847" w:rsidRDefault="00980847" w:rsidP="00980847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 xml:space="preserve">GRAND PRIX D’ELEVAGE PIGEONS à  Mr Berthet </w:t>
      </w:r>
      <w:proofErr w:type="spellStart"/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>Jean-charles</w:t>
      </w:r>
      <w:proofErr w:type="spellEnd"/>
      <w:r w:rsidRPr="00980847">
        <w:rPr>
          <w:rFonts w:ascii="Segoe UI" w:eastAsia="Times New Roman" w:hAnsi="Segoe UI" w:cs="Segoe UI"/>
          <w:sz w:val="20"/>
          <w:szCs w:val="20"/>
          <w:lang w:eastAsia="fr-FR"/>
        </w:rPr>
        <w:t xml:space="preserve"> avec 383 points en texan</w:t>
      </w:r>
    </w:p>
    <w:p w:rsidR="00840912" w:rsidRDefault="00840912"/>
    <w:sectPr w:rsidR="00840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D4ED1"/>
    <w:multiLevelType w:val="multilevel"/>
    <w:tmpl w:val="CED0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47"/>
    <w:rsid w:val="00840912"/>
    <w:rsid w:val="0098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E82CA-65B2-4E0A-AD54-F4B26347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g-1fc1">
    <w:name w:val="pg-1fc1"/>
    <w:basedOn w:val="Policepardfaut"/>
    <w:rsid w:val="00980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9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5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4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00280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69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03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10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538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60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89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477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662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0660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3138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474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92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75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907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9517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824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325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7123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153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54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182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551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43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586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341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90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12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0123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630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0641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7047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242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3890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comm2</dc:creator>
  <cp:keywords/>
  <dc:description/>
  <cp:lastModifiedBy>comm2</cp:lastModifiedBy>
  <cp:revision>1</cp:revision>
  <dcterms:created xsi:type="dcterms:W3CDTF">2018-11-21T09:29:00Z</dcterms:created>
  <dcterms:modified xsi:type="dcterms:W3CDTF">2018-11-21T09:32:00Z</dcterms:modified>
</cp:coreProperties>
</file>