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390B" w14:textId="77777777" w:rsidR="00C23D92" w:rsidRDefault="00C23D92" w:rsidP="00051BC3">
      <w:pPr>
        <w:pStyle w:val="Sansinterligne"/>
      </w:pPr>
    </w:p>
    <w:p w14:paraId="1163242A" w14:textId="0FE88E18" w:rsidR="00C23D92" w:rsidRDefault="00CA6A23" w:rsidP="00051BC3">
      <w:pPr>
        <w:pStyle w:val="Sansinterligne"/>
        <w:jc w:val="center"/>
      </w:pPr>
      <w:r>
        <w:rPr>
          <w:noProof/>
        </w:rPr>
        <w:drawing>
          <wp:inline distT="0" distB="0" distL="0" distR="0" wp14:anchorId="37FFC026" wp14:editId="3B08FF7E">
            <wp:extent cx="806335" cy="1143000"/>
            <wp:effectExtent l="0" t="0" r="0" b="0"/>
            <wp:docPr id="17066573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57360" name="Image 17066573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4ADE" w14:textId="77777777" w:rsidR="00C23D92" w:rsidRDefault="00C23D92" w:rsidP="00CA6A23">
      <w:pPr>
        <w:pStyle w:val="Sansinterligne"/>
        <w:jc w:val="center"/>
      </w:pPr>
    </w:p>
    <w:p w14:paraId="25EA060E" w14:textId="591793EA" w:rsidR="002E0DF1" w:rsidRPr="00C23D92" w:rsidRDefault="00CA6A23" w:rsidP="00CA6A23">
      <w:pPr>
        <w:pStyle w:val="Sansinterligne"/>
        <w:jc w:val="center"/>
        <w:rPr>
          <w:sz w:val="28"/>
          <w:szCs w:val="28"/>
        </w:rPr>
      </w:pPr>
      <w:r w:rsidRPr="00C23D92">
        <w:rPr>
          <w:sz w:val="28"/>
          <w:szCs w:val="28"/>
        </w:rPr>
        <w:t>INVITATION AU REPAS ANNUEL</w:t>
      </w:r>
    </w:p>
    <w:p w14:paraId="3AC8BC8A" w14:textId="5A0C29A4" w:rsidR="00CA6A23" w:rsidRDefault="00CA6A23" w:rsidP="00CA6A23">
      <w:pPr>
        <w:pStyle w:val="Sansinterligne"/>
        <w:jc w:val="center"/>
        <w:rPr>
          <w:sz w:val="28"/>
          <w:szCs w:val="28"/>
        </w:rPr>
      </w:pPr>
      <w:r w:rsidRPr="00C23D92">
        <w:rPr>
          <w:sz w:val="28"/>
          <w:szCs w:val="28"/>
        </w:rPr>
        <w:t xml:space="preserve">POUR TOUS LES ADHERENTS A JOUR DE COTISATION </w:t>
      </w:r>
    </w:p>
    <w:p w14:paraId="7CFA3B38" w14:textId="77777777" w:rsidR="00051BC3" w:rsidRDefault="00051BC3" w:rsidP="00CA6A23">
      <w:pPr>
        <w:pStyle w:val="Sansinterligne"/>
        <w:jc w:val="center"/>
        <w:rPr>
          <w:sz w:val="28"/>
          <w:szCs w:val="28"/>
        </w:rPr>
      </w:pPr>
    </w:p>
    <w:p w14:paraId="2621EA35" w14:textId="77777777" w:rsidR="00051BC3" w:rsidRPr="00C23D92" w:rsidRDefault="00051BC3" w:rsidP="00CA6A23">
      <w:pPr>
        <w:pStyle w:val="Sansinterligne"/>
        <w:jc w:val="center"/>
        <w:rPr>
          <w:sz w:val="28"/>
          <w:szCs w:val="28"/>
        </w:rPr>
      </w:pPr>
    </w:p>
    <w:p w14:paraId="22D6F3FE" w14:textId="6B45E976" w:rsidR="00CA6A23" w:rsidRDefault="00051BC3" w:rsidP="00CA6A23">
      <w:pPr>
        <w:pStyle w:val="Sansinterligne"/>
        <w:jc w:val="center"/>
      </w:pPr>
      <w:r>
        <w:rPr>
          <w:noProof/>
        </w:rPr>
        <w:drawing>
          <wp:inline distT="0" distB="0" distL="0" distR="0" wp14:anchorId="741A48E7" wp14:editId="2F6BBBA2">
            <wp:extent cx="2407920" cy="1897380"/>
            <wp:effectExtent l="0" t="0" r="0" b="7620"/>
            <wp:docPr id="2" name="Image 1" descr="Cochon à la broche - Cap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hon à la broche - Cap Go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7D29" w14:textId="77777777" w:rsidR="00C23D92" w:rsidRDefault="00C23D92" w:rsidP="00CA6A23">
      <w:pPr>
        <w:pStyle w:val="Sansinterligne"/>
        <w:jc w:val="center"/>
      </w:pPr>
    </w:p>
    <w:p w14:paraId="56D681D0" w14:textId="77777777" w:rsidR="00C23D92" w:rsidRDefault="00C23D92" w:rsidP="00CA6A23">
      <w:pPr>
        <w:pStyle w:val="Sansinterligne"/>
        <w:jc w:val="center"/>
      </w:pPr>
    </w:p>
    <w:p w14:paraId="31899127" w14:textId="761F5C63" w:rsidR="00CA6A23" w:rsidRPr="00C23D92" w:rsidRDefault="00CA6A23" w:rsidP="00CA6A23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C23D92">
        <w:rPr>
          <w:b/>
          <w:bCs/>
          <w:color w:val="FF0000"/>
          <w:sz w:val="28"/>
          <w:szCs w:val="28"/>
        </w:rPr>
        <w:t>Dimanche 23 juillet 2023 à midi</w:t>
      </w:r>
    </w:p>
    <w:p w14:paraId="1D18190C" w14:textId="780175E3" w:rsidR="00CA6A23" w:rsidRPr="00C23D92" w:rsidRDefault="00CA6A23" w:rsidP="00CA6A23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C23D92">
        <w:rPr>
          <w:b/>
          <w:bCs/>
          <w:color w:val="FF0000"/>
          <w:sz w:val="28"/>
          <w:szCs w:val="28"/>
        </w:rPr>
        <w:t>Chez Yvan DESBIOLLES</w:t>
      </w:r>
    </w:p>
    <w:p w14:paraId="64DD4CB3" w14:textId="569BADFA" w:rsidR="00CA6A23" w:rsidRPr="00C23D92" w:rsidRDefault="00CA6A23" w:rsidP="00CA6A23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C23D92">
        <w:rPr>
          <w:b/>
          <w:bCs/>
          <w:color w:val="FF0000"/>
          <w:sz w:val="28"/>
          <w:szCs w:val="28"/>
        </w:rPr>
        <w:t>124 chemin des 3 Poses 74800 CORNIER</w:t>
      </w:r>
    </w:p>
    <w:p w14:paraId="0EF1F5BB" w14:textId="77777777" w:rsidR="00C23D92" w:rsidRDefault="00C23D92" w:rsidP="00051BC3">
      <w:pPr>
        <w:pStyle w:val="Sansinterligne"/>
      </w:pPr>
    </w:p>
    <w:p w14:paraId="446781B4" w14:textId="77777777" w:rsidR="00FB3B4D" w:rsidRDefault="00FB3B4D" w:rsidP="00CA6A23">
      <w:pPr>
        <w:pStyle w:val="Sansinterligne"/>
        <w:jc w:val="center"/>
      </w:pPr>
    </w:p>
    <w:p w14:paraId="4C300A38" w14:textId="77777777" w:rsidR="00C23D92" w:rsidRDefault="00C23D92" w:rsidP="00CA6A23">
      <w:pPr>
        <w:pStyle w:val="Sansinterligne"/>
        <w:jc w:val="center"/>
      </w:pPr>
    </w:p>
    <w:p w14:paraId="603DB66B" w14:textId="77777777" w:rsidR="00FA4362" w:rsidRPr="00C23D92" w:rsidRDefault="00CA6A23" w:rsidP="00CA6A23">
      <w:pPr>
        <w:pStyle w:val="Sansinterligne"/>
        <w:jc w:val="center"/>
      </w:pPr>
      <w:r w:rsidRPr="00C23D92">
        <w:t>Pour accompagner le cochon à la broche offert par Yvan</w:t>
      </w:r>
      <w:r w:rsidR="00FA4362" w:rsidRPr="00C23D92">
        <w:t xml:space="preserve"> et ravir les papilles, </w:t>
      </w:r>
    </w:p>
    <w:p w14:paraId="2B688F2A" w14:textId="127A9757" w:rsidR="00CA6A23" w:rsidRPr="00C23D92" w:rsidRDefault="00CA6A23" w:rsidP="00CA6A23">
      <w:pPr>
        <w:pStyle w:val="Sansinterligne"/>
        <w:jc w:val="center"/>
        <w:rPr>
          <w:u w:val="single"/>
        </w:rPr>
      </w:pPr>
      <w:proofErr w:type="gramStart"/>
      <w:r w:rsidRPr="00C23D92">
        <w:rPr>
          <w:u w:val="single"/>
        </w:rPr>
        <w:t>chacun</w:t>
      </w:r>
      <w:proofErr w:type="gramEnd"/>
      <w:r w:rsidRPr="00C23D92">
        <w:rPr>
          <w:u w:val="single"/>
        </w:rPr>
        <w:t xml:space="preserve"> est prié d’apporter </w:t>
      </w:r>
      <w:r w:rsidR="00FA4362" w:rsidRPr="00C23D92">
        <w:rPr>
          <w:u w:val="single"/>
        </w:rPr>
        <w:t>un plat salé ou un dessert ainsi qu’une boisson</w:t>
      </w:r>
      <w:r w:rsidR="002A4BD0" w:rsidRPr="00C23D92">
        <w:rPr>
          <w:u w:val="single"/>
        </w:rPr>
        <w:t xml:space="preserve"> .</w:t>
      </w:r>
    </w:p>
    <w:p w14:paraId="664553C3" w14:textId="43E81A6A" w:rsidR="00FA4362" w:rsidRPr="00C23D92" w:rsidRDefault="00FA4362" w:rsidP="00CA6A23">
      <w:pPr>
        <w:pStyle w:val="Sansinterligne"/>
        <w:jc w:val="center"/>
      </w:pPr>
      <w:r w:rsidRPr="00C23D92">
        <w:t>Exemples : - salade composée (+sauce), crudités, quiche, cake, charcuterie, fromage…</w:t>
      </w:r>
    </w:p>
    <w:p w14:paraId="11FBC114" w14:textId="07CA7C6D" w:rsidR="00FA4362" w:rsidRPr="00C23D92" w:rsidRDefault="00FA4362" w:rsidP="00FA4362">
      <w:pPr>
        <w:pStyle w:val="Sansinterligne"/>
        <w:jc w:val="center"/>
      </w:pPr>
      <w:r w:rsidRPr="00C23D92">
        <w:t>- tarte, gâteau, fruits</w:t>
      </w:r>
      <w:r w:rsidR="002A4BD0" w:rsidRPr="00C23D92">
        <w:t>…</w:t>
      </w:r>
    </w:p>
    <w:p w14:paraId="4CCC67E4" w14:textId="5F41CB29" w:rsidR="002A4BD0" w:rsidRPr="00C23D92" w:rsidRDefault="002A4BD0" w:rsidP="00FA4362">
      <w:pPr>
        <w:pStyle w:val="Sansinterligne"/>
        <w:jc w:val="center"/>
      </w:pPr>
      <w:r w:rsidRPr="00C23D92">
        <w:t>- bières, sodas, jus de fruits, eau gazeuse…</w:t>
      </w:r>
    </w:p>
    <w:p w14:paraId="5FE68255" w14:textId="77777777" w:rsidR="001A43B8" w:rsidRDefault="001A43B8" w:rsidP="00051BC3">
      <w:pPr>
        <w:pStyle w:val="Sansinterligne"/>
        <w:rPr>
          <w:b/>
          <w:bCs/>
        </w:rPr>
      </w:pPr>
    </w:p>
    <w:p w14:paraId="3D9D78EC" w14:textId="77777777" w:rsidR="00FB3B4D" w:rsidRPr="006A2D9A" w:rsidRDefault="00FB3B4D" w:rsidP="002A5EFA">
      <w:pPr>
        <w:pStyle w:val="Sansinterligne"/>
        <w:jc w:val="center"/>
        <w:rPr>
          <w:b/>
          <w:bCs/>
          <w:color w:val="FF0000"/>
        </w:rPr>
      </w:pPr>
    </w:p>
    <w:p w14:paraId="59F36A29" w14:textId="3B68F4D5" w:rsidR="002A5EFA" w:rsidRPr="006A2D9A" w:rsidRDefault="001A43B8" w:rsidP="00C23D92">
      <w:pPr>
        <w:pStyle w:val="Sansinterligne"/>
        <w:jc w:val="center"/>
        <w:rPr>
          <w:b/>
          <w:bCs/>
          <w:color w:val="FF0000"/>
        </w:rPr>
      </w:pPr>
      <w:r w:rsidRPr="006A2D9A">
        <w:rPr>
          <w:b/>
          <w:bCs/>
          <w:color w:val="FF0000"/>
        </w:rPr>
        <w:t xml:space="preserve">Merci d’indiquer le nombre de participants et ce que vous souhaitez apporter, </w:t>
      </w:r>
      <w:r w:rsidR="006A5D2D" w:rsidRPr="006A2D9A">
        <w:rPr>
          <w:b/>
          <w:bCs/>
          <w:color w:val="FF0000"/>
        </w:rPr>
        <w:t>auprès de Stéphanie FILLON</w:t>
      </w:r>
      <w:r w:rsidRPr="006A2D9A">
        <w:rPr>
          <w:b/>
          <w:bCs/>
          <w:color w:val="FF0000"/>
        </w:rPr>
        <w:t> </w:t>
      </w:r>
    </w:p>
    <w:p w14:paraId="466048E1" w14:textId="6DB30DF1" w:rsidR="002A4BD0" w:rsidRPr="00C23D92" w:rsidRDefault="00000000" w:rsidP="002A5EFA">
      <w:pPr>
        <w:pStyle w:val="Sansinterligne"/>
        <w:jc w:val="center"/>
      </w:pPr>
      <w:hyperlink r:id="rId7" w:history="1">
        <w:r w:rsidR="001A43B8" w:rsidRPr="00C23D92">
          <w:rPr>
            <w:rStyle w:val="Lienhypertexte"/>
          </w:rPr>
          <w:t>secretariat.aahs@gmail.com</w:t>
        </w:r>
      </w:hyperlink>
      <w:r w:rsidR="006A5D2D" w:rsidRPr="00C23D92">
        <w:t xml:space="preserve"> , 06.17.43.63.44 ou par courrier 43 impasse des lucioles 74190 Passy </w:t>
      </w:r>
    </w:p>
    <w:p w14:paraId="2676E779" w14:textId="77777777" w:rsidR="006A5D2D" w:rsidRPr="00C23D92" w:rsidRDefault="006A5D2D" w:rsidP="00FA4362">
      <w:pPr>
        <w:pStyle w:val="Sansinterligne"/>
        <w:jc w:val="center"/>
      </w:pPr>
    </w:p>
    <w:p w14:paraId="4AADB2DF" w14:textId="16541837" w:rsidR="00FB3B4D" w:rsidRPr="00C23D92" w:rsidRDefault="00FB3B4D" w:rsidP="00051BC3">
      <w:pPr>
        <w:pStyle w:val="Sansinterligne"/>
        <w:tabs>
          <w:tab w:val="left" w:pos="6984"/>
        </w:tabs>
      </w:pPr>
    </w:p>
    <w:p w14:paraId="117B3F1F" w14:textId="77777777" w:rsidR="002E07B3" w:rsidRPr="00C23D92" w:rsidRDefault="001A43B8" w:rsidP="002E07B3">
      <w:pPr>
        <w:pStyle w:val="Sansinterligne"/>
        <w:jc w:val="center"/>
        <w:rPr>
          <w:u w:val="single"/>
        </w:rPr>
      </w:pPr>
      <w:r w:rsidRPr="00C23D92">
        <w:t xml:space="preserve">Et comme rien ne peut se faire sans volontaires, </w:t>
      </w:r>
      <w:r w:rsidR="002E07B3" w:rsidRPr="00C23D92">
        <w:rPr>
          <w:u w:val="single"/>
        </w:rPr>
        <w:t xml:space="preserve">vous êtes vivement conviés au montage du chapiteau la veille </w:t>
      </w:r>
    </w:p>
    <w:p w14:paraId="434AC4DD" w14:textId="12C4799F" w:rsidR="002E07B3" w:rsidRPr="00C23D92" w:rsidRDefault="002E07B3" w:rsidP="002E07B3">
      <w:pPr>
        <w:pStyle w:val="Sansinterligne"/>
        <w:jc w:val="center"/>
        <w:rPr>
          <w:u w:val="single"/>
        </w:rPr>
      </w:pPr>
      <w:proofErr w:type="gramStart"/>
      <w:r w:rsidRPr="00C23D92">
        <w:rPr>
          <w:u w:val="single"/>
        </w:rPr>
        <w:t>et</w:t>
      </w:r>
      <w:proofErr w:type="gramEnd"/>
      <w:r w:rsidRPr="00C23D92">
        <w:rPr>
          <w:u w:val="single"/>
        </w:rPr>
        <w:t xml:space="preserve"> pour badigeonner le cochon au </w:t>
      </w:r>
      <w:proofErr w:type="spellStart"/>
      <w:r w:rsidRPr="00C23D92">
        <w:rPr>
          <w:u w:val="single"/>
        </w:rPr>
        <w:t>tourne-broche</w:t>
      </w:r>
      <w:proofErr w:type="spellEnd"/>
      <w:r w:rsidRPr="00C23D92">
        <w:rPr>
          <w:u w:val="single"/>
        </w:rPr>
        <w:t xml:space="preserve"> dès l’aube. </w:t>
      </w:r>
    </w:p>
    <w:p w14:paraId="77AEB748" w14:textId="77777777" w:rsidR="002E07B3" w:rsidRPr="00C23D92" w:rsidRDefault="002E07B3" w:rsidP="002E07B3">
      <w:pPr>
        <w:pStyle w:val="Sansinterligne"/>
        <w:jc w:val="center"/>
      </w:pPr>
      <w:r w:rsidRPr="00C23D92">
        <w:t>Possibilité de manger et dormir sur place le samedi soir dans un climat convivial (prévoir casse-croute et tente).</w:t>
      </w:r>
    </w:p>
    <w:p w14:paraId="46A11B2E" w14:textId="04BA37CD" w:rsidR="002E07B3" w:rsidRPr="00C23D92" w:rsidRDefault="002E07B3" w:rsidP="002E07B3">
      <w:pPr>
        <w:pStyle w:val="Sansinterligne"/>
        <w:jc w:val="center"/>
        <w:rPr>
          <w:b/>
          <w:bCs/>
        </w:rPr>
      </w:pPr>
      <w:r w:rsidRPr="00C23D92">
        <w:rPr>
          <w:b/>
          <w:bCs/>
        </w:rPr>
        <w:t xml:space="preserve">Prévenir Franck CASTELLA 06.10.30.57.49 cpagencement@orange.fr </w:t>
      </w:r>
    </w:p>
    <w:p w14:paraId="67D2C435" w14:textId="77777777" w:rsidR="002E07B3" w:rsidRPr="00C23D92" w:rsidRDefault="002E07B3" w:rsidP="002E07B3">
      <w:pPr>
        <w:pStyle w:val="Sansinterligne"/>
        <w:jc w:val="center"/>
        <w:rPr>
          <w:sz w:val="24"/>
          <w:szCs w:val="24"/>
        </w:rPr>
      </w:pPr>
    </w:p>
    <w:p w14:paraId="5B4F57C2" w14:textId="77777777" w:rsidR="00C23D92" w:rsidRDefault="00C23D92" w:rsidP="00051BC3">
      <w:pPr>
        <w:pStyle w:val="Sansinterligne"/>
      </w:pPr>
    </w:p>
    <w:p w14:paraId="3F9FAA96" w14:textId="1EA84B43" w:rsidR="00C23D92" w:rsidRDefault="00C23D92" w:rsidP="002E07B3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C23D92">
        <w:rPr>
          <w:b/>
          <w:bCs/>
          <w:color w:val="FF0000"/>
          <w:sz w:val="28"/>
          <w:szCs w:val="28"/>
        </w:rPr>
        <w:t>INSCRIPTIONS avant le 09/07/23 svp</w:t>
      </w:r>
    </w:p>
    <w:p w14:paraId="2B7DB07E" w14:textId="77777777" w:rsidR="00051BC3" w:rsidRPr="00C23D92" w:rsidRDefault="00051BC3" w:rsidP="002E07B3">
      <w:pPr>
        <w:pStyle w:val="Sansinterligne"/>
        <w:jc w:val="center"/>
        <w:rPr>
          <w:b/>
          <w:bCs/>
          <w:color w:val="FF0000"/>
          <w:sz w:val="28"/>
          <w:szCs w:val="28"/>
        </w:rPr>
      </w:pPr>
    </w:p>
    <w:p w14:paraId="6168EE82" w14:textId="77777777" w:rsidR="00C23D92" w:rsidRDefault="00C23D92" w:rsidP="00051BC3">
      <w:pPr>
        <w:pStyle w:val="Sansinterligne"/>
      </w:pPr>
    </w:p>
    <w:p w14:paraId="30BB5346" w14:textId="77777777" w:rsidR="00C23D92" w:rsidRDefault="00C23D92" w:rsidP="002E07B3">
      <w:pPr>
        <w:pStyle w:val="Sansinterligne"/>
        <w:jc w:val="center"/>
      </w:pPr>
    </w:p>
    <w:p w14:paraId="717CC9A5" w14:textId="2D9C7F77" w:rsidR="002A4BD0" w:rsidRDefault="002E07B3" w:rsidP="002E07B3">
      <w:pPr>
        <w:pStyle w:val="Sansinterligne"/>
        <w:jc w:val="center"/>
      </w:pPr>
      <w:r>
        <w:t>L</w:t>
      </w:r>
      <w:r w:rsidR="002A4BD0">
        <w:t xml:space="preserve">a bonne ambiance et la sécurité </w:t>
      </w:r>
      <w:r>
        <w:t>impliquent</w:t>
      </w:r>
      <w:r w:rsidR="002A4BD0">
        <w:t xml:space="preserve"> une consommation d’alcool modérée. Merci de votre compréhension.</w:t>
      </w:r>
    </w:p>
    <w:p w14:paraId="0CBABFCE" w14:textId="41F3DD40" w:rsidR="00FA4362" w:rsidRDefault="00FA4362" w:rsidP="00FA4362">
      <w:pPr>
        <w:pStyle w:val="Sansinterligne"/>
        <w:ind w:left="1080"/>
      </w:pPr>
    </w:p>
    <w:p w14:paraId="047AA20A" w14:textId="77777777" w:rsidR="00CA6A23" w:rsidRDefault="00CA6A23"/>
    <w:sectPr w:rsidR="00CA6A23" w:rsidSect="00FA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534A"/>
    <w:multiLevelType w:val="hybridMultilevel"/>
    <w:tmpl w:val="17D0E18A"/>
    <w:lvl w:ilvl="0" w:tplc="E4A04A70">
      <w:start w:val="1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35B9C"/>
    <w:multiLevelType w:val="hybridMultilevel"/>
    <w:tmpl w:val="3290365A"/>
    <w:lvl w:ilvl="0" w:tplc="558C65F8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7F2"/>
    <w:multiLevelType w:val="hybridMultilevel"/>
    <w:tmpl w:val="57829684"/>
    <w:lvl w:ilvl="0" w:tplc="40182A68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84775">
    <w:abstractNumId w:val="1"/>
  </w:num>
  <w:num w:numId="2" w16cid:durableId="1978801409">
    <w:abstractNumId w:val="0"/>
  </w:num>
  <w:num w:numId="3" w16cid:durableId="118682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23"/>
    <w:rsid w:val="00051BC3"/>
    <w:rsid w:val="001A43B8"/>
    <w:rsid w:val="002A4BD0"/>
    <w:rsid w:val="002A5EFA"/>
    <w:rsid w:val="002E07B3"/>
    <w:rsid w:val="002E0DF1"/>
    <w:rsid w:val="006A2D9A"/>
    <w:rsid w:val="006A5D2D"/>
    <w:rsid w:val="00C23D92"/>
    <w:rsid w:val="00CA6A23"/>
    <w:rsid w:val="00FA4362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2251"/>
  <w15:chartTrackingRefBased/>
  <w15:docId w15:val="{2F566490-6865-4FEA-8AB5-9DE39C6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A2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A5D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aa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5</cp:revision>
  <dcterms:created xsi:type="dcterms:W3CDTF">2023-05-24T15:57:00Z</dcterms:created>
  <dcterms:modified xsi:type="dcterms:W3CDTF">2023-05-25T07:19:00Z</dcterms:modified>
</cp:coreProperties>
</file>