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8B7" w:rsidRPr="00895591" w:rsidRDefault="007678B7" w:rsidP="007678B7">
      <w:pPr>
        <w:jc w:val="center"/>
        <w:rPr>
          <w:color w:val="FF0000"/>
        </w:rPr>
      </w:pPr>
      <w:r w:rsidRPr="00895591">
        <w:rPr>
          <w:color w:val="FF0000"/>
        </w:rPr>
        <w:t>Réunion du comité de l AAHS le 4 février 2022</w:t>
      </w:r>
    </w:p>
    <w:p w:rsidR="007678B7" w:rsidRPr="00895591" w:rsidRDefault="007678B7" w:rsidP="007678B7"/>
    <w:p w:rsidR="007678B7" w:rsidRPr="00895591" w:rsidRDefault="00895591" w:rsidP="007678B7">
      <w:r>
        <w:t>-</w:t>
      </w:r>
      <w:r w:rsidR="007678B7" w:rsidRPr="00895591">
        <w:t>Présents Jacques, Franck, Christophe, Stéphane, Yvan, Christine, Vincent</w:t>
      </w:r>
      <w:r>
        <w:t>, Sté</w:t>
      </w:r>
      <w:r w:rsidR="007678B7" w:rsidRPr="00895591">
        <w:t xml:space="preserve">phanie  </w:t>
      </w:r>
    </w:p>
    <w:p w:rsidR="007678B7" w:rsidRPr="00895591" w:rsidRDefault="007678B7" w:rsidP="007678B7">
      <w:r w:rsidRPr="00895591">
        <w:t>Maryline, Aurélie, Jean-Michel sont excusés</w:t>
      </w:r>
    </w:p>
    <w:p w:rsidR="007678B7" w:rsidRPr="00895591" w:rsidRDefault="007678B7" w:rsidP="007678B7"/>
    <w:p w:rsidR="007678B7" w:rsidRPr="00895591" w:rsidRDefault="00895591" w:rsidP="007678B7">
      <w:r>
        <w:t>-</w:t>
      </w:r>
      <w:r w:rsidR="007678B7" w:rsidRPr="00895591">
        <w:t xml:space="preserve">Remise des frais de route de Christine </w:t>
      </w:r>
      <w:proofErr w:type="spellStart"/>
      <w:r w:rsidR="007678B7" w:rsidRPr="00895591">
        <w:t>Fascio</w:t>
      </w:r>
      <w:proofErr w:type="spellEnd"/>
      <w:r w:rsidR="007678B7" w:rsidRPr="00895591">
        <w:t xml:space="preserve"> et Jean-Charles Berthet par Stéphanie à </w:t>
      </w:r>
      <w:r w:rsidRPr="00895591">
        <w:t>Stéphane</w:t>
      </w:r>
      <w:r w:rsidR="007678B7" w:rsidRPr="00895591">
        <w:t xml:space="preserve"> </w:t>
      </w:r>
    </w:p>
    <w:p w:rsidR="007678B7" w:rsidRPr="00895591" w:rsidRDefault="007678B7" w:rsidP="007678B7"/>
    <w:p w:rsidR="007678B7" w:rsidRPr="00895591" w:rsidRDefault="00895591" w:rsidP="007678B7">
      <w:r w:rsidRPr="00895591">
        <w:rPr>
          <w:sz w:val="32"/>
          <w:szCs w:val="32"/>
        </w:rPr>
        <w:t>-</w:t>
      </w:r>
      <w:r w:rsidR="007678B7" w:rsidRPr="00895591">
        <w:rPr>
          <w:b/>
          <w:sz w:val="32"/>
          <w:szCs w:val="32"/>
          <w:u w:val="single"/>
        </w:rPr>
        <w:t>Pour le convoyage de Beaucroissant</w:t>
      </w:r>
      <w:r w:rsidR="007678B7" w:rsidRPr="00895591">
        <w:t xml:space="preserve">, Vincent récupère jeudi les bêtes de Christine Gal, Dimitri Galtier et Stéphanie Fillon. Stéphane récupère les bêtes de Franck </w:t>
      </w:r>
      <w:proofErr w:type="spellStart"/>
      <w:r w:rsidR="007678B7" w:rsidRPr="00895591">
        <w:t>Castella</w:t>
      </w:r>
      <w:proofErr w:type="spellEnd"/>
      <w:r w:rsidR="007678B7" w:rsidRPr="00895591">
        <w:t xml:space="preserve"> et Marine Fabre.</w:t>
      </w:r>
    </w:p>
    <w:p w:rsidR="007678B7" w:rsidRPr="00895591" w:rsidRDefault="007678B7" w:rsidP="007678B7"/>
    <w:p w:rsidR="007678B7" w:rsidRPr="00895591" w:rsidRDefault="00895591" w:rsidP="007678B7">
      <w:r>
        <w:t>-</w:t>
      </w:r>
      <w:r w:rsidR="007678B7" w:rsidRPr="00895591">
        <w:t>Cette année l'association commandera les pastilles cobayes avec une marge de 1 € la dizaine.</w:t>
      </w:r>
    </w:p>
    <w:p w:rsidR="007678B7" w:rsidRPr="00895591" w:rsidRDefault="007678B7" w:rsidP="007678B7">
      <w:r w:rsidRPr="00895591">
        <w:t>Les fiches pour réserver les identifications et les vaccins auprès de Maryline vont être mises en ligne.</w:t>
      </w:r>
    </w:p>
    <w:p w:rsidR="007678B7" w:rsidRPr="00895591" w:rsidRDefault="007678B7" w:rsidP="007678B7">
      <w:r w:rsidRPr="00895591">
        <w:t>Chaque éleveur commande ses vaccins pigeons. Une attestation sera mise en ligne pour que le vétérinaire de chaque éleveur de pigeons la remplisse afin de la présenter lors des expositions.</w:t>
      </w:r>
    </w:p>
    <w:p w:rsidR="007678B7" w:rsidRPr="00895591" w:rsidRDefault="007678B7" w:rsidP="007678B7">
      <w:r w:rsidRPr="00895591">
        <w:t xml:space="preserve">Attention sur certaines expositions un vaccin particulier peut être demandé pour les </w:t>
      </w:r>
      <w:r w:rsidR="00895591" w:rsidRPr="00895591">
        <w:t>pigeons.</w:t>
      </w:r>
    </w:p>
    <w:p w:rsidR="007678B7" w:rsidRPr="00895591" w:rsidRDefault="007678B7" w:rsidP="007678B7"/>
    <w:p w:rsidR="007678B7" w:rsidRPr="00895591" w:rsidRDefault="00895591" w:rsidP="007678B7">
      <w:r>
        <w:t>-</w:t>
      </w:r>
      <w:r w:rsidR="007678B7" w:rsidRPr="00895591">
        <w:t>Stéphane et Franck auront bientôt rendez-vous au crédit mutuel</w:t>
      </w:r>
    </w:p>
    <w:p w:rsidR="007678B7" w:rsidRPr="00895591" w:rsidRDefault="007678B7" w:rsidP="007678B7"/>
    <w:p w:rsidR="007678B7" w:rsidRPr="00895591" w:rsidRDefault="00895591" w:rsidP="007678B7">
      <w:r>
        <w:t>-</w:t>
      </w:r>
      <w:r w:rsidR="007678B7" w:rsidRPr="00895591">
        <w:t>Franck et Stéphanie ont représenté l'association à l'assemblée générale de l’USARA lors de l'exposition d'Annonay le 9 janvier 2022, à cette occasion les statuts de l USARA ont été modifiés</w:t>
      </w:r>
    </w:p>
    <w:p w:rsidR="007678B7" w:rsidRPr="006F2905" w:rsidRDefault="007678B7" w:rsidP="007678B7">
      <w:pPr>
        <w:rPr>
          <w:b/>
        </w:rPr>
      </w:pPr>
    </w:p>
    <w:p w:rsidR="007678B7" w:rsidRPr="006F2905" w:rsidRDefault="006F2905" w:rsidP="006F2905">
      <w:pPr>
        <w:ind w:right="-580"/>
        <w:jc w:val="center"/>
        <w:rPr>
          <w:b/>
          <w:color w:val="FF0000"/>
          <w:sz w:val="38"/>
          <w:szCs w:val="38"/>
          <w:u w:val="single"/>
        </w:rPr>
      </w:pPr>
      <w:r w:rsidRPr="006F2905">
        <w:rPr>
          <w:b/>
          <w:color w:val="FF0000"/>
          <w:sz w:val="38"/>
          <w:szCs w:val="38"/>
          <w:u w:val="single"/>
        </w:rPr>
        <w:t>-</w:t>
      </w:r>
      <w:r w:rsidR="007678B7" w:rsidRPr="006F2905">
        <w:rPr>
          <w:b/>
          <w:color w:val="FF0000"/>
          <w:sz w:val="38"/>
          <w:szCs w:val="38"/>
          <w:u w:val="single"/>
        </w:rPr>
        <w:t>L'exposition de Reignier se déroulera du 13 au 16 octobre</w:t>
      </w:r>
      <w:r w:rsidR="00123B98" w:rsidRPr="006F2905">
        <w:rPr>
          <w:b/>
          <w:color w:val="FF0000"/>
          <w:sz w:val="38"/>
          <w:szCs w:val="38"/>
          <w:u w:val="single"/>
        </w:rPr>
        <w:t xml:space="preserve"> 2022</w:t>
      </w:r>
    </w:p>
    <w:p w:rsidR="00123B98" w:rsidRPr="00895591" w:rsidRDefault="00123B98" w:rsidP="007678B7"/>
    <w:p w:rsidR="007678B7" w:rsidRPr="00895591" w:rsidRDefault="007678B7" w:rsidP="007678B7">
      <w:r w:rsidRPr="00895591">
        <w:t xml:space="preserve">Dès que le règlement de l'exposition sera édité, Stéphanie annoncera l'exposition auprès de la FFC, </w:t>
      </w:r>
      <w:r w:rsidR="00123B98" w:rsidRPr="00895591">
        <w:t xml:space="preserve">la </w:t>
      </w:r>
      <w:r w:rsidRPr="00895591">
        <w:t>FFV</w:t>
      </w:r>
      <w:r w:rsidR="00123B98" w:rsidRPr="00895591">
        <w:t xml:space="preserve"> (volaille </w:t>
      </w:r>
      <w:proofErr w:type="spellStart"/>
      <w:r w:rsidR="00123B98" w:rsidRPr="00895591">
        <w:t>poultry</w:t>
      </w:r>
      <w:proofErr w:type="spellEnd"/>
      <w:r w:rsidR="00123B98" w:rsidRPr="00895591">
        <w:t>)</w:t>
      </w:r>
      <w:r w:rsidRPr="00895591">
        <w:t xml:space="preserve">, </w:t>
      </w:r>
      <w:r w:rsidR="00123B98" w:rsidRPr="00895591">
        <w:t xml:space="preserve">et Sylvie pour l’inscription à la </w:t>
      </w:r>
      <w:r w:rsidRPr="00895591">
        <w:t>course aux points</w:t>
      </w:r>
    </w:p>
    <w:p w:rsidR="00123B98" w:rsidRPr="00895591" w:rsidRDefault="00123B98" w:rsidP="007678B7"/>
    <w:p w:rsidR="00895591" w:rsidRDefault="00123B98" w:rsidP="007678B7">
      <w:r w:rsidRPr="00895591">
        <w:t>Le dimanche de l’exposition, l’entrée des visiteurs sera clôturée</w:t>
      </w:r>
      <w:r w:rsidR="007678B7" w:rsidRPr="00895591">
        <w:t xml:space="preserve"> à midi </w:t>
      </w:r>
      <w:r w:rsidRPr="00895591">
        <w:t xml:space="preserve">pour permettre le </w:t>
      </w:r>
      <w:proofErr w:type="spellStart"/>
      <w:r w:rsidRPr="00895591">
        <w:t>décagement</w:t>
      </w:r>
      <w:proofErr w:type="spellEnd"/>
      <w:r w:rsidR="007678B7" w:rsidRPr="00895591">
        <w:t xml:space="preserve"> </w:t>
      </w:r>
      <w:r w:rsidRPr="00895591">
        <w:t xml:space="preserve">à </w:t>
      </w:r>
      <w:r w:rsidR="007678B7" w:rsidRPr="00895591">
        <w:t>14h</w:t>
      </w:r>
      <w:r w:rsidRPr="00895591">
        <w:t>.</w:t>
      </w:r>
      <w:r w:rsidR="007678B7" w:rsidRPr="00895591">
        <w:t xml:space="preserve"> </w:t>
      </w:r>
    </w:p>
    <w:p w:rsidR="007678B7" w:rsidRPr="00895591" w:rsidRDefault="00895591" w:rsidP="007678B7">
      <w:r>
        <w:t>Les vendredi</w:t>
      </w:r>
      <w:r w:rsidR="007678B7" w:rsidRPr="00895591">
        <w:t xml:space="preserve"> et samedi soir</w:t>
      </w:r>
      <w:r w:rsidR="00123B98" w:rsidRPr="00895591">
        <w:t>s, l’exposition</w:t>
      </w:r>
      <w:r w:rsidR="007678B7" w:rsidRPr="00895591">
        <w:t xml:space="preserve"> ferme</w:t>
      </w:r>
      <w:r w:rsidR="00123B98" w:rsidRPr="00895591">
        <w:t>ra à</w:t>
      </w:r>
      <w:r w:rsidR="007678B7" w:rsidRPr="00895591">
        <w:t xml:space="preserve"> 21h</w:t>
      </w:r>
      <w:r w:rsidR="00123B98" w:rsidRPr="00895591">
        <w:t>.</w:t>
      </w:r>
    </w:p>
    <w:p w:rsidR="00123B98" w:rsidRPr="00895591" w:rsidRDefault="00123B98" w:rsidP="007678B7"/>
    <w:p w:rsidR="007678B7" w:rsidRPr="00895591" w:rsidRDefault="007678B7" w:rsidP="007678B7">
      <w:r w:rsidRPr="00895591">
        <w:t>Le championnat régional de la poule Sussex est prévu chez nous</w:t>
      </w:r>
      <w:r w:rsidR="00123B98" w:rsidRPr="00895591">
        <w:t>.</w:t>
      </w:r>
    </w:p>
    <w:p w:rsidR="00123B98" w:rsidRPr="00895591" w:rsidRDefault="00123B98" w:rsidP="007678B7">
      <w:r w:rsidRPr="00895591">
        <w:t xml:space="preserve">Le championnat </w:t>
      </w:r>
      <w:proofErr w:type="spellStart"/>
      <w:r w:rsidRPr="00895591">
        <w:t>orpington</w:t>
      </w:r>
      <w:proofErr w:type="spellEnd"/>
      <w:r w:rsidRPr="00895591">
        <w:t xml:space="preserve"> se déroulera à Limoges et pas à </w:t>
      </w:r>
      <w:r w:rsidR="00895591" w:rsidRPr="00895591">
        <w:t>Reignier.</w:t>
      </w:r>
    </w:p>
    <w:p w:rsidR="007678B7" w:rsidRPr="00895591" w:rsidRDefault="007678B7" w:rsidP="007678B7">
      <w:r w:rsidRPr="00895591">
        <w:t xml:space="preserve">Franck va demander un championnat à l ANEC </w:t>
      </w:r>
      <w:r w:rsidR="00123B98" w:rsidRPr="00895591">
        <w:t xml:space="preserve">(cobayes) </w:t>
      </w:r>
      <w:r w:rsidRPr="00895591">
        <w:t xml:space="preserve">et au club </w:t>
      </w:r>
      <w:r w:rsidR="00123B98" w:rsidRPr="00895591">
        <w:t>du pigeon T</w:t>
      </w:r>
      <w:r w:rsidRPr="00895591">
        <w:t>exan</w:t>
      </w:r>
      <w:r w:rsidR="00123B98" w:rsidRPr="00895591">
        <w:t>.</w:t>
      </w:r>
    </w:p>
    <w:p w:rsidR="007678B7" w:rsidRPr="00895591" w:rsidRDefault="007678B7" w:rsidP="007678B7">
      <w:r w:rsidRPr="00895591">
        <w:t xml:space="preserve">Vincent va demander le championnat régional du </w:t>
      </w:r>
      <w:r w:rsidR="00123B98" w:rsidRPr="00895591">
        <w:t xml:space="preserve">lapin </w:t>
      </w:r>
      <w:r w:rsidRPr="00895591">
        <w:t>Vienne</w:t>
      </w:r>
      <w:r w:rsidR="00123B98" w:rsidRPr="00895591">
        <w:t>.</w:t>
      </w:r>
    </w:p>
    <w:p w:rsidR="007678B7" w:rsidRPr="00895591" w:rsidRDefault="00123B98" w:rsidP="007678B7">
      <w:r w:rsidRPr="00895591">
        <w:t>Yvan</w:t>
      </w:r>
      <w:r w:rsidR="007678B7" w:rsidRPr="00895591">
        <w:t xml:space="preserve"> propose qu'on demande aussi des championnat</w:t>
      </w:r>
      <w:r w:rsidRPr="00895591">
        <w:t>s</w:t>
      </w:r>
      <w:r w:rsidR="007678B7" w:rsidRPr="00895591">
        <w:t xml:space="preserve"> régionaux de race</w:t>
      </w:r>
      <w:r w:rsidRPr="00895591">
        <w:t>s</w:t>
      </w:r>
      <w:r w:rsidR="007678B7" w:rsidRPr="00895591">
        <w:t xml:space="preserve"> qu'on </w:t>
      </w:r>
      <w:r w:rsidRPr="00895591">
        <w:t>n’</w:t>
      </w:r>
      <w:r w:rsidR="007678B7" w:rsidRPr="00895591">
        <w:t>élève pas forcément au sein de l'associa</w:t>
      </w:r>
      <w:r w:rsidRPr="00895591">
        <w:t>tion pour les faire connaître dans</w:t>
      </w:r>
      <w:r w:rsidR="007678B7" w:rsidRPr="00895591">
        <w:t xml:space="preserve"> notre région</w:t>
      </w:r>
      <w:r w:rsidRPr="00895591">
        <w:t>.</w:t>
      </w:r>
    </w:p>
    <w:p w:rsidR="00123B98" w:rsidRPr="00895591" w:rsidRDefault="00123B98" w:rsidP="007678B7"/>
    <w:p w:rsidR="007678B7" w:rsidRPr="00895591" w:rsidRDefault="00895591" w:rsidP="007678B7">
      <w:r>
        <w:t>-</w:t>
      </w:r>
      <w:r w:rsidR="007678B7" w:rsidRPr="00895591">
        <w:t xml:space="preserve">Yvan nous confie une triste anecdote : depuis que la foudre a frappé son terrain il n'a plus de </w:t>
      </w:r>
      <w:r w:rsidR="00123B98" w:rsidRPr="00895591">
        <w:t xml:space="preserve">naissances de </w:t>
      </w:r>
      <w:r w:rsidR="007678B7" w:rsidRPr="00895591">
        <w:t>petits lapins, cochons et chèvres</w:t>
      </w:r>
      <w:r w:rsidR="00123B98" w:rsidRPr="00895591">
        <w:t>.</w:t>
      </w:r>
    </w:p>
    <w:p w:rsidR="00123B98" w:rsidRPr="00895591" w:rsidRDefault="00123B98" w:rsidP="007678B7"/>
    <w:p w:rsidR="007678B7" w:rsidRPr="00895591" w:rsidRDefault="00895591" w:rsidP="007678B7">
      <w:r>
        <w:t>-</w:t>
      </w:r>
      <w:r w:rsidR="007678B7" w:rsidRPr="00895591">
        <w:t>Nous avons encore une fois 3 nouveaux adhérents, bienvenue à eux.</w:t>
      </w:r>
    </w:p>
    <w:p w:rsidR="00123B98" w:rsidRPr="00895591" w:rsidRDefault="00123B98" w:rsidP="007678B7">
      <w:pPr>
        <w:rPr>
          <w:b/>
        </w:rPr>
      </w:pPr>
    </w:p>
    <w:p w:rsidR="00895591" w:rsidRDefault="00895591" w:rsidP="007678B7">
      <w:pPr>
        <w:rPr>
          <w:b/>
          <w:color w:val="FF0000"/>
        </w:rPr>
      </w:pPr>
      <w:r w:rsidRPr="00895591">
        <w:rPr>
          <w:b/>
          <w:color w:val="FF0000"/>
        </w:rPr>
        <w:t>-</w:t>
      </w:r>
      <w:r w:rsidR="00123B98" w:rsidRPr="00895591">
        <w:rPr>
          <w:b/>
          <w:color w:val="FF0000"/>
        </w:rPr>
        <w:t>Tou</w:t>
      </w:r>
      <w:r>
        <w:rPr>
          <w:b/>
          <w:color w:val="FF0000"/>
        </w:rPr>
        <w:t>s les adhérents sont invités le</w:t>
      </w:r>
      <w:r w:rsidRPr="00895591"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</w:t>
      </w:r>
      <w:r w:rsidR="007678B7" w:rsidRPr="00895591">
        <w:rPr>
          <w:b/>
          <w:color w:val="FF0000"/>
          <w:sz w:val="36"/>
          <w:szCs w:val="36"/>
          <w:u w:val="single"/>
        </w:rPr>
        <w:t xml:space="preserve">samedi 26 février </w:t>
      </w:r>
      <w:r w:rsidR="00123B98" w:rsidRPr="00895591">
        <w:rPr>
          <w:b/>
          <w:color w:val="FF0000"/>
          <w:sz w:val="36"/>
          <w:szCs w:val="36"/>
          <w:u w:val="single"/>
        </w:rPr>
        <w:t>à 14h</w:t>
      </w:r>
      <w:r w:rsidR="00123B98" w:rsidRPr="00895591">
        <w:rPr>
          <w:b/>
          <w:color w:val="FF0000"/>
        </w:rPr>
        <w:t xml:space="preserve"> </w:t>
      </w:r>
      <w:r>
        <w:rPr>
          <w:b/>
          <w:color w:val="FF0000"/>
        </w:rPr>
        <w:t xml:space="preserve"> pour partager la galette</w:t>
      </w:r>
      <w:r w:rsidRPr="00895591">
        <w:rPr>
          <w:b/>
          <w:color w:val="FF0000"/>
        </w:rPr>
        <w:t xml:space="preserve"> des rois</w:t>
      </w:r>
    </w:p>
    <w:p w:rsidR="00895591" w:rsidRPr="00895591" w:rsidRDefault="00123B98" w:rsidP="007678B7">
      <w:pPr>
        <w:rPr>
          <w:b/>
          <w:color w:val="FF0000"/>
        </w:rPr>
      </w:pPr>
      <w:r w:rsidRPr="00895591">
        <w:rPr>
          <w:b/>
          <w:color w:val="FF0000"/>
        </w:rPr>
        <w:t xml:space="preserve">au 287 avenue Jean </w:t>
      </w:r>
      <w:proofErr w:type="spellStart"/>
      <w:r w:rsidRPr="00895591">
        <w:rPr>
          <w:b/>
          <w:color w:val="FF0000"/>
        </w:rPr>
        <w:t>Jaures</w:t>
      </w:r>
      <w:proofErr w:type="spellEnd"/>
      <w:r w:rsidRPr="00895591">
        <w:rPr>
          <w:b/>
          <w:color w:val="FF0000"/>
        </w:rPr>
        <w:t xml:space="preserve"> 74800 La roche sur </w:t>
      </w:r>
      <w:proofErr w:type="spellStart"/>
      <w:r w:rsidRPr="00895591">
        <w:rPr>
          <w:b/>
          <w:color w:val="FF0000"/>
        </w:rPr>
        <w:t>Foron</w:t>
      </w:r>
      <w:proofErr w:type="spellEnd"/>
      <w:r w:rsidRPr="00895591">
        <w:rPr>
          <w:b/>
          <w:color w:val="FF0000"/>
        </w:rPr>
        <w:t xml:space="preserve"> </w:t>
      </w:r>
    </w:p>
    <w:p w:rsidR="007678B7" w:rsidRPr="00895591" w:rsidRDefault="007678B7" w:rsidP="007678B7">
      <w:r w:rsidRPr="00895591">
        <w:t>Franck nous présentera des échantillons de vestes</w:t>
      </w:r>
      <w:r w:rsidR="00123B98" w:rsidRPr="00895591">
        <w:t xml:space="preserve"> à cette occasion.</w:t>
      </w:r>
    </w:p>
    <w:p w:rsidR="00123B98" w:rsidRPr="00895591" w:rsidRDefault="00123B98" w:rsidP="007678B7">
      <w:pPr>
        <w:rPr>
          <w:b/>
          <w:color w:val="FF0000"/>
        </w:rPr>
      </w:pPr>
    </w:p>
    <w:p w:rsidR="007678B7" w:rsidRPr="00895591" w:rsidRDefault="006F2905" w:rsidP="007678B7">
      <w:pPr>
        <w:rPr>
          <w:b/>
          <w:color w:val="FF0000"/>
        </w:rPr>
      </w:pPr>
      <w:r>
        <w:rPr>
          <w:b/>
          <w:color w:val="FF0000"/>
        </w:rPr>
        <w:t>-</w:t>
      </w:r>
      <w:r w:rsidR="007678B7" w:rsidRPr="00895591">
        <w:rPr>
          <w:b/>
          <w:color w:val="FF0000"/>
        </w:rPr>
        <w:t xml:space="preserve">Christine </w:t>
      </w:r>
      <w:r w:rsidR="00123B98" w:rsidRPr="00895591">
        <w:rPr>
          <w:b/>
          <w:color w:val="FF0000"/>
        </w:rPr>
        <w:t>Gal</w:t>
      </w:r>
      <w:r w:rsidR="007678B7" w:rsidRPr="00895591">
        <w:rPr>
          <w:b/>
          <w:color w:val="FF0000"/>
        </w:rPr>
        <w:t xml:space="preserve"> nous </w:t>
      </w:r>
      <w:r w:rsidR="00895591">
        <w:rPr>
          <w:b/>
          <w:color w:val="FF0000"/>
        </w:rPr>
        <w:t>propose de</w:t>
      </w:r>
      <w:r w:rsidR="007678B7" w:rsidRPr="00895591">
        <w:rPr>
          <w:b/>
          <w:color w:val="FF0000"/>
        </w:rPr>
        <w:t xml:space="preserve"> </w:t>
      </w:r>
      <w:r w:rsidR="007678B7" w:rsidRPr="00895591">
        <w:rPr>
          <w:b/>
          <w:color w:val="FF0000"/>
          <w:sz w:val="32"/>
          <w:szCs w:val="32"/>
        </w:rPr>
        <w:t xml:space="preserve">présenter des animaux de race pure le 3 avril à Bonneville </w:t>
      </w:r>
      <w:r w:rsidR="007678B7" w:rsidRPr="00895591">
        <w:t>lors de la journée de développement durable.</w:t>
      </w:r>
      <w:r w:rsidR="00123B98" w:rsidRPr="00895591">
        <w:rPr>
          <w:b/>
        </w:rPr>
        <w:t xml:space="preserve"> </w:t>
      </w:r>
    </w:p>
    <w:p w:rsidR="007678B7" w:rsidRPr="00895591" w:rsidRDefault="007678B7" w:rsidP="007678B7">
      <w:r w:rsidRPr="00895591">
        <w:rPr>
          <w:b/>
          <w:color w:val="FF0000"/>
        </w:rPr>
        <w:t xml:space="preserve">Vous pouvez vous inscrire auprès de Christine </w:t>
      </w:r>
      <w:r w:rsidR="00123B98" w:rsidRPr="00895591">
        <w:rPr>
          <w:b/>
          <w:color w:val="FF0000"/>
        </w:rPr>
        <w:t>au 06.76.10.62.93</w:t>
      </w:r>
      <w:r w:rsidR="00123B98" w:rsidRPr="00895591">
        <w:rPr>
          <w:color w:val="FF0000"/>
        </w:rPr>
        <w:t xml:space="preserve"> </w:t>
      </w:r>
      <w:r w:rsidRPr="00895591">
        <w:t>en précisant le nombre d'animaux que vous souhaitez apporter afin que Franck prévois le nombre de cages à aller chercher au dépôt.</w:t>
      </w:r>
    </w:p>
    <w:p w:rsidR="00123B98" w:rsidRPr="00895591" w:rsidRDefault="00123B98" w:rsidP="007678B7"/>
    <w:p w:rsidR="007678B7" w:rsidRPr="00895591" w:rsidRDefault="007678B7" w:rsidP="007678B7">
      <w:r w:rsidRPr="00895591">
        <w:t>Un chapiteau est prévu </w:t>
      </w:r>
    </w:p>
    <w:p w:rsidR="007678B7" w:rsidRPr="00895591" w:rsidRDefault="007678B7" w:rsidP="007678B7">
      <w:r w:rsidRPr="00895591">
        <w:t>Le repas de midi nous est offert. </w:t>
      </w:r>
    </w:p>
    <w:p w:rsidR="00123B98" w:rsidRPr="00895591" w:rsidRDefault="00123B98" w:rsidP="007678B7"/>
    <w:p w:rsidR="00895591" w:rsidRPr="00895591" w:rsidRDefault="006F2905" w:rsidP="007678B7">
      <w:r>
        <w:t>-</w:t>
      </w:r>
      <w:r w:rsidR="007678B7" w:rsidRPr="00895591">
        <w:t xml:space="preserve">Franck </w:t>
      </w:r>
      <w:r w:rsidR="00123B98" w:rsidRPr="00895591">
        <w:t xml:space="preserve">et Christine assisteront à la </w:t>
      </w:r>
      <w:r w:rsidR="00895591" w:rsidRPr="00895591">
        <w:t>réunion</w:t>
      </w:r>
      <w:r w:rsidR="00123B98" w:rsidRPr="00895591">
        <w:t xml:space="preserve"> d’organisation de la </w:t>
      </w:r>
      <w:r w:rsidR="00123B98" w:rsidRPr="006F2905">
        <w:rPr>
          <w:color w:val="FF0000"/>
        </w:rPr>
        <w:t>foire de</w:t>
      </w:r>
      <w:r w:rsidR="007678B7" w:rsidRPr="006F2905">
        <w:rPr>
          <w:color w:val="FF0000"/>
        </w:rPr>
        <w:t xml:space="preserve"> Thônes </w:t>
      </w:r>
      <w:r w:rsidR="00123B98" w:rsidRPr="006F2905">
        <w:rPr>
          <w:color w:val="FF0000"/>
        </w:rPr>
        <w:t>qui devrait avoir</w:t>
      </w:r>
      <w:r w:rsidR="007678B7" w:rsidRPr="006F2905">
        <w:rPr>
          <w:color w:val="FF0000"/>
        </w:rPr>
        <w:t xml:space="preserve"> lieu</w:t>
      </w:r>
      <w:r w:rsidR="00895591" w:rsidRPr="006F2905">
        <w:rPr>
          <w:color w:val="FF0000"/>
        </w:rPr>
        <w:t xml:space="preserve"> samedi 23 avril </w:t>
      </w:r>
    </w:p>
    <w:p w:rsidR="007678B7" w:rsidRPr="00895591" w:rsidRDefault="007678B7" w:rsidP="007678B7">
      <w:r w:rsidRPr="00895591">
        <w:t>La grippe aviaire n'est pas encore levée</w:t>
      </w:r>
    </w:p>
    <w:p w:rsidR="00895591" w:rsidRPr="00895591" w:rsidRDefault="00895591" w:rsidP="007678B7"/>
    <w:p w:rsidR="00172AFF" w:rsidRDefault="006F2905">
      <w:r>
        <w:t>-</w:t>
      </w:r>
      <w:r w:rsidR="00895591" w:rsidRPr="00895591">
        <w:t>Nous terminons</w:t>
      </w:r>
      <w:r w:rsidR="007678B7" w:rsidRPr="00895591">
        <w:t xml:space="preserve"> cette réunion avec l'excellent gâteau roulé de Christine</w:t>
      </w:r>
    </w:p>
    <w:sectPr w:rsidR="00172AFF" w:rsidSect="006F2905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B7"/>
    <w:rsid w:val="00123B98"/>
    <w:rsid w:val="00172AFF"/>
    <w:rsid w:val="005F3BA3"/>
    <w:rsid w:val="006F2905"/>
    <w:rsid w:val="007678B7"/>
    <w:rsid w:val="00895591"/>
    <w:rsid w:val="00B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2E0D-9207-4F91-B333-3F40FB0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B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0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</dc:creator>
  <cp:keywords/>
  <dc:description/>
  <cp:lastModifiedBy>Stephanie Fillon</cp:lastModifiedBy>
  <cp:revision>2</cp:revision>
  <cp:lastPrinted>2022-02-11T17:40:00Z</cp:lastPrinted>
  <dcterms:created xsi:type="dcterms:W3CDTF">2022-02-11T18:11:00Z</dcterms:created>
  <dcterms:modified xsi:type="dcterms:W3CDTF">2022-02-11T18:11:00Z</dcterms:modified>
</cp:coreProperties>
</file>